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1CCBA983" wp14:editId="4C32C29B">
            <wp:simplePos x="0" y="0"/>
            <wp:positionH relativeFrom="column">
              <wp:posOffset>2620260</wp:posOffset>
            </wp:positionH>
            <wp:positionV relativeFrom="paragraph">
              <wp:posOffset>-351253</wp:posOffset>
            </wp:positionV>
            <wp:extent cx="989965" cy="1081405"/>
            <wp:effectExtent l="0" t="0" r="635" b="4445"/>
            <wp:wrapNone/>
            <wp:docPr id="75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  <w:cs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09C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6E6BF4">
        <w:rPr>
          <w:rFonts w:ascii="TH SarabunIT๙" w:hAnsi="TH SarabunIT๙" w:cs="TH SarabunIT๙" w:hint="cs"/>
          <w:sz w:val="32"/>
          <w:szCs w:val="32"/>
          <w:cs/>
        </w:rPr>
        <w:t>มกราคม  2564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CC0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จำนวน      ๑      ชุด</w:t>
      </w:r>
    </w:p>
    <w:p w:rsidR="00CC0F74" w:rsidRPr="00761051" w:rsidRDefault="00CC0F74" w:rsidP="00CC0F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0D73E9" w:rsidRDefault="00CC0F74" w:rsidP="00910A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2A88" w:rsidRDefault="00582A88" w:rsidP="00910A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D7D65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="00066704" w:rsidRPr="000D73E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>๒๕63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48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</w:p>
    <w:p w:rsidR="00582A88" w:rsidRDefault="00582A88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E12850">
        <w:rPr>
          <w:rFonts w:ascii="TH SarabunIT๙" w:hAnsi="TH SarabunIT๙" w:cs="TH SarabunIT๙" w:hint="cs"/>
          <w:sz w:val="32"/>
          <w:szCs w:val="32"/>
          <w:cs/>
        </w:rPr>
        <w:t>วัสดุอื่น (สารส้ม-คลอรีน)</w:t>
      </w:r>
    </w:p>
    <w:p w:rsidR="00E12850" w:rsidRDefault="00E12850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2.จัดซื้อวัสดุก่อสร้าง ท่อน้ำและอุปกรณ์ประปาฯ</w:t>
      </w:r>
    </w:p>
    <w:p w:rsidR="00E12850" w:rsidRDefault="00E12850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3.จ้างเหมาบุคคลภายนอกมาปฏิบัติงานรายเดือนปฏิบัติงานด้านเก็บค่าน้ำประปา บ้านไพล </w:t>
      </w:r>
    </w:p>
    <w:p w:rsidR="00E12850" w:rsidRDefault="00E12850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ม.12 ต.กำปัง อ.โนนไทย จ.นครราชสีมา</w:t>
      </w:r>
    </w:p>
    <w:p w:rsidR="00E12850" w:rsidRDefault="00E12850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จ้างเหมาบุคคลภายนอกมาปฏิบัติงานรายเดือนปฏิบัติงานด้านเก็บค่าน้ำประปาและจดมาตรวัดน้ำบ้านจาน หมู่ 4 ต.กำปัง อ.โนนไทย จ.นครราชสีมา</w:t>
      </w:r>
    </w:p>
    <w:p w:rsidR="00E12850" w:rsidRDefault="00E12850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5.จ้างเหมาบุคคลภายนอกมาปฏิบัติงานรายเดือนปฏิบัติงานด้านผลิตน้ำบ้านจาน หมู่ 4 ต.กำปัง อ.โนนไทย จ.นครราชสีมา</w:t>
      </w:r>
    </w:p>
    <w:p w:rsidR="00E12850" w:rsidRDefault="00E12850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จ้างเหมาบุคคลภายนอกมาปฏิบัติงานรายเดือนปฏิบัติงานด้านเก็บค่าน้ำประปาและจดมาตรวัดน้ำบ้านอ้อ ม.6 และบ้านอ้อเหนือ ม.14ต.กำปัง อ.โนนไทย จ.นครราชสีมา</w:t>
      </w:r>
    </w:p>
    <w:p w:rsidR="00312248" w:rsidRDefault="00312248" w:rsidP="00E1285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12850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 w:rsidR="00E12850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ม.5 ต.กำปัง อ.โนนไทย จ.นครราชสีมา</w:t>
      </w:r>
    </w:p>
    <w:p w:rsidR="00312248" w:rsidRDefault="00312248" w:rsidP="003122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285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2850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จ้างเหมาบุคคลภายนอกมาปฏิบัติงานรายเดือนปฏิบัติงานด้านผลิตน้ำประปา บ้านจานเหนือ ม.13 ต.กำปัง อ.โนนไทย จ.นครราชสีมา</w:t>
      </w:r>
    </w:p>
    <w:p w:rsidR="00E61C08" w:rsidRDefault="00312248" w:rsidP="003122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285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2850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จ้างเหมาบุคคลภายนอกมาปฏิบัติงานรายเดือนปฏิบัติงานด้านเก็บค่าน้ำประปาและจดมาตรวัดน้ำบ้านกำปัง  หมู่8 ต.กำปัง อ.โนนไทย จ.นครราชสีมา</w:t>
      </w:r>
    </w:p>
    <w:p w:rsidR="00E61C08" w:rsidRDefault="00E12850" w:rsidP="00E61C0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E61C0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จ้างเหมาบุคคลภายนอกมาปฏิบัติงานรายเดือนปฏิบัติงานด้านผลิตน้ำประปา บ้านจอก ม.3 และบ้านหนองแวง ม.5 ต.กำปัง อ.โนนไทย จ.นครราชสีมา</w:t>
      </w:r>
    </w:p>
    <w:p w:rsidR="00AC4722" w:rsidRDefault="00E12850" w:rsidP="00AC472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จ้างเหมาบุคคลภายนอกมาปฏิบัติงานรายเดือนปฏิบัติงานด้านผลิตน้ำประปา บ้านโนนหัวนา ม.10 ต.กำปัง อ.โนนไทย จ.นครราชสีมา</w:t>
      </w:r>
      <w:r w:rsidR="00AC47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722" w:rsidRDefault="00BE61D3" w:rsidP="00AC472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12.จ้างเหมาบุคคลภายนอกมาปฏิบัติงานรายเดือนปฏิบัติงานด้านผลิตน้ำประปา บ้านอ้อเหนือ ม.14 ต.กำปัง อ.โนนไทย จ.นครราชสีมา</w:t>
      </w:r>
    </w:p>
    <w:p w:rsidR="00AC4722" w:rsidRDefault="00AC4722" w:rsidP="00AC4722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E12850" w:rsidRDefault="00293F94" w:rsidP="00AC4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AC4722">
        <w:rPr>
          <w:rFonts w:ascii="TH SarabunIT๙" w:hAnsi="TH SarabunIT๙" w:cs="TH SarabunIT๙"/>
          <w:sz w:val="32"/>
          <w:szCs w:val="32"/>
        </w:rPr>
        <w:t>-</w:t>
      </w:r>
    </w:p>
    <w:p w:rsidR="00BE61D3" w:rsidRDefault="00BE61D3" w:rsidP="00E61C0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 หมู่10 ต.กำปัง อ.โนนไทย จ.นครราชสีมา</w:t>
      </w:r>
    </w:p>
    <w:p w:rsidR="00BE61D3" w:rsidRDefault="002655DB" w:rsidP="00E61C0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14.จ้างเหมาตามโครงการแข่งขันกีฬาประชาชนตำบลกำปัง (จัดเตรียมสนามและสถานที่แข่งขัน/เครื่องเสียง/วงดุริยาง)</w:t>
      </w:r>
    </w:p>
    <w:p w:rsidR="002655DB" w:rsidRDefault="002655DB" w:rsidP="00E61C0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15.โครงการซ่อมแซมโดยเสริมหินคลุก บ้านกำปัง ม.8 ต.กำปัง อ.โนนไทย จ.นครราชสีมา</w:t>
      </w:r>
    </w:p>
    <w:p w:rsidR="002655DB" w:rsidRDefault="002655DB" w:rsidP="002655D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16.โครงการซ่อมแซมโดยเสริมหินคลุก บ้านอ้อเหนือ ม.14 ต.กำปัง อ.โนนไทย จ.นครราชสีมา</w:t>
      </w:r>
    </w:p>
    <w:p w:rsidR="002655DB" w:rsidRDefault="002655DB" w:rsidP="002655D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17.โครงการซ่อมแซมโดยเสริมหินคลุก บ้านใหม่พัฒนา ม.16 ต.กำปัง อ.โนนไทยจ.นครราชสีมา</w:t>
      </w:r>
    </w:p>
    <w:p w:rsidR="00267F44" w:rsidRDefault="009068EA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18.จ้างเหมาซ่อมบำรุงรักษารถบรรทุกน้ำอเนกประสงค์หมายเลขทะเบียน ผษ7019อบต.กำปัง</w:t>
      </w:r>
    </w:p>
    <w:p w:rsidR="002655DB" w:rsidRDefault="009068EA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19.จ้างเหมาซ่อมแซมครุภัณฑ์คอมพิวเตอร์ของสำนักงานปลัด</w:t>
      </w:r>
    </w:p>
    <w:p w:rsidR="009068EA" w:rsidRDefault="009068EA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20.โครงการปรับปรุงถนนโดยลงหินคลุก บ้านซาด ม.1 ต.กำปัง อ.โนนไทย จ.นครราชสีมา</w:t>
      </w:r>
    </w:p>
    <w:p w:rsidR="009068EA" w:rsidRDefault="009068EA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21.โครงการปรับปรุงถนนโดยลงหินคลุก บ้านกระเสียว ม.2 ต.กำปัง อ.โนนไทย จ.นครราชสีมา</w:t>
      </w:r>
    </w:p>
    <w:p w:rsidR="009068EA" w:rsidRDefault="009068EA" w:rsidP="009068E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22.</w:t>
      </w:r>
      <w:r w:rsidR="009241B8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โครงการปรับปรุงถนนโดยลงหินคลุก บ้านจอก ม.3 ต.กำปัง อ.โนนไทย จ.นครราชสีมา</w:t>
      </w:r>
    </w:p>
    <w:p w:rsidR="009241B8" w:rsidRDefault="009241B8" w:rsidP="009068E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23.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โครงการปรับปรุงถนนโดยลงหินคลุก บ้านไพล ม.12 ต.กำปัง อ.โนนไทย จ.นครราชสีมา</w:t>
      </w:r>
    </w:p>
    <w:p w:rsidR="002655DB" w:rsidRDefault="009241B8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24.จ้างเหมาบุคคลภายนอกมาปฏิบัติงานรายวันปฏิบัติงานด้านสำรวจต่าง ๆเกี่ยวกับงานด้านช่างโยธา (กองช่าง)</w:t>
      </w:r>
    </w:p>
    <w:p w:rsidR="009241B8" w:rsidRDefault="009241B8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25.จ้างเหมาบุคคลภายนอกมาปฏิบัติงานรายวัน</w:t>
      </w:r>
    </w:p>
    <w:p w:rsidR="009241B8" w:rsidRDefault="009241B8" w:rsidP="009241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26.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โครงการปรับปรุงถนนโดยลงหินคลุก บ้านกำปัง ม.8 ต.กำปัง อ.โนนไทย จ.นครราชสีมา</w:t>
      </w:r>
    </w:p>
    <w:p w:rsidR="009241B8" w:rsidRDefault="009241B8" w:rsidP="009241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27.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โครงการปรับปรุงถนนโดยลงหินคลุก บ้านนารีพัฒนา ม.15 ต.กำปัง อ.โนนไทย จ.</w:t>
      </w:r>
      <w:r w:rsidR="00D2097F">
        <w:rPr>
          <w:rFonts w:ascii="TH SarabunIT๙" w:hAnsi="TH SarabunIT๙" w:cs="TH SarabunIT๙" w:hint="cs"/>
          <w:sz w:val="32"/>
          <w:szCs w:val="32"/>
          <w:cs/>
        </w:rPr>
        <w:t>นม</w:t>
      </w:r>
    </w:p>
    <w:p w:rsidR="00D2097F" w:rsidRDefault="00D2097F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28.โครงการก่อสร้างงานถมดินคันทาง บ้านใหม่พัฒนา ม.16 ต.กำปัง อ.โนนไทย จ.นม</w:t>
      </w:r>
    </w:p>
    <w:p w:rsidR="002655DB" w:rsidRDefault="00D2097F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29.จ้างเหมาจัดทำป้ายประชาสัมพันธ์เกี่ยวกับการเกิดอุบัติเหตุตามโครงการป้องกันและลดอุบัติเหตุทางถนนในช่วงเทศกาลปีใหม่ พ.ศ.2564</w:t>
      </w:r>
    </w:p>
    <w:p w:rsidR="00D2097F" w:rsidRDefault="00D2097F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30.โครงการปรับปรุงถนนโดยเสริมคลุก บ้านจาน ม.4 ต.กำปัง อ.โนนไทย จ.นครราชสีมา</w:t>
      </w:r>
    </w:p>
    <w:p w:rsidR="00D2097F" w:rsidRDefault="00D2097F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31.โครงการก่อสร้างงานถมดินคันทาง บ้านจานเหนือ ม.13 ต.กำปัง อ.โนนไทย จ.นครราชสีมา</w:t>
      </w:r>
    </w:p>
    <w:p w:rsidR="002655DB" w:rsidRDefault="00D2097F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32.โครงการปรับปรุงถนนโดยเสริมหินคลุก บ้านอ้อเหนือ ม.14 ต.กำปัง อ.โนนไทย จ.นม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7C2B39" w:rsidRDefault="007C2B39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33.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จ้างเหมาบริการด้านแม่บ้านสำนักงานปลัด อบต.กำปัง</w:t>
      </w:r>
    </w:p>
    <w:p w:rsidR="001C3100" w:rsidRDefault="001C310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34.จ้างเหมาบุคคลภายนอกเข้ามาปฏิบัติงานรายเดือน เจ้าหน้าที่บันทึกข้อมูลฯ</w:t>
      </w:r>
    </w:p>
    <w:p w:rsidR="007C2B39" w:rsidRDefault="001C310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35.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จ้างเหมาบุคคลภายนอกเข้ามาปฏิบัติงานรายวัน ปฏิบัติงานด้านสุขาภิบาล งานสาธารณสุขฯ</w:t>
      </w:r>
    </w:p>
    <w:p w:rsidR="00D936D6" w:rsidRDefault="009A657D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36.จ้างเหมาบุคคลภายนอกเข้ามาปฏิบัติงานรายเดือน</w:t>
      </w:r>
      <w:r w:rsidR="00D936D6">
        <w:rPr>
          <w:rFonts w:ascii="TH SarabunIT๙" w:hAnsi="TH SarabunIT๙" w:cs="TH SarabunIT๙" w:hint="cs"/>
          <w:sz w:val="32"/>
          <w:szCs w:val="32"/>
          <w:cs/>
        </w:rPr>
        <w:t>ปฏิบัติงานด้านจัดเก็บภาษี ภาษีที่ดินและสิ่งปลูกสร้างฯ</w:t>
      </w:r>
    </w:p>
    <w:p w:rsidR="00D936D6" w:rsidRDefault="00D936D6" w:rsidP="00D936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37.จ้างเหมาบุคคลภายนอกมาปฏิบัติงานรายเดือนปฏิบัติงานด้านการบันทึกข้อมูลในระบบสนเทศเกี่ยวกับการจัดฐานข้อมูลเบี้ยยังชีพผู้สูงอายุ ผู้พิการ และผู้ป่วยเอดส์ฯ (กองสวัสดิการสังคม)</w:t>
      </w:r>
    </w:p>
    <w:p w:rsidR="0046017D" w:rsidRDefault="0046017D" w:rsidP="004601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38.จ้างเหมาบุคคลภายนอกมาปฏิบัติงานรายเดือนปฏิบัติงานด้านดูแลเด็ก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</w:r>
    </w:p>
    <w:p w:rsidR="0046017D" w:rsidRDefault="0046017D" w:rsidP="004601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39.จ้างเหมาบุคคลภายนอกมาปฏิบัติงานรายเดือนปฏิบัติงานด้านดูแลเด็ก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</w:r>
    </w:p>
    <w:p w:rsidR="0046017D" w:rsidRDefault="0046017D" w:rsidP="004601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40.จ้างเหมาบุคคลภายนอกเข้ามาปฏิบัติงานรายเดือน ปฏิบัติงานด้านสำรวจต่าง ๆ เกี่ยวกับงานด้านโยธาฯ</w:t>
      </w:r>
    </w:p>
    <w:p w:rsidR="0067324F" w:rsidRDefault="0067324F" w:rsidP="004601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41.จัดซื้อถ้วยรางวัลตามโครงการแข่งขันกีฬาประชาชนตำบลกำปัง (อุปกรณ์กีฬา/ถ้วยรางวัล)</w:t>
      </w:r>
    </w:p>
    <w:p w:rsidR="00157271" w:rsidRDefault="001B3590" w:rsidP="001572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72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42.จัดซื้อน้ำมันเชื้อเพลิงและหล่อลื่นสำนักงานปลัดฯ</w:t>
      </w:r>
    </w:p>
    <w:p w:rsidR="00157271" w:rsidRDefault="00157271" w:rsidP="00157271">
      <w:pPr>
        <w:rPr>
          <w:rFonts w:ascii="TH SarabunIT๙" w:hAnsi="TH SarabunIT๙" w:cs="TH SarabunIT๙"/>
          <w:sz w:val="32"/>
          <w:szCs w:val="32"/>
        </w:rPr>
      </w:pPr>
    </w:p>
    <w:p w:rsidR="00157271" w:rsidRDefault="00293F94" w:rsidP="001572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-3</w:t>
      </w:r>
      <w:r w:rsidR="00157271">
        <w:rPr>
          <w:rFonts w:ascii="TH SarabunIT๙" w:hAnsi="TH SarabunIT๙" w:cs="TH SarabunIT๙"/>
          <w:sz w:val="32"/>
          <w:szCs w:val="32"/>
          <w:cs/>
        </w:rPr>
        <w:t>-</w:t>
      </w:r>
    </w:p>
    <w:p w:rsidR="00D936D6" w:rsidRDefault="00D936D6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B3590" w:rsidRDefault="001B359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43.จัดซื้อวัสดุสำนักงานกองคลังฯ</w:t>
      </w:r>
    </w:p>
    <w:p w:rsidR="001B3590" w:rsidRDefault="001B359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44.จัดซื้อวัสดุสำนักงานของงานแผนที่ภาษีกองคลังฯ</w:t>
      </w:r>
    </w:p>
    <w:p w:rsidR="001B3590" w:rsidRDefault="001B359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45.จัดซื้อวัสดุงานบ้านงานครัวของแผนที่ภาษีกองคลังฯ</w:t>
      </w:r>
    </w:p>
    <w:p w:rsidR="001B3590" w:rsidRDefault="001B359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46.จัดซื้ออาหารเสริม(นม) สำหรับเด็กเล็กในศูนย์พัฒนาเด็กเล็ก อบต.กำปัง</w:t>
      </w:r>
    </w:p>
    <w:p w:rsidR="001B3590" w:rsidRDefault="001B3590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47.จัดซื้ออาหารเสริม(นม) สำหรับเด็กเล็ก เด็กอนุบาล และเด็กป.1-ป.6</w:t>
      </w:r>
      <w:r w:rsidR="00150BA2">
        <w:rPr>
          <w:rFonts w:ascii="TH SarabunIT๙" w:hAnsi="TH SarabunIT๙" w:cs="TH SarabunIT๙" w:hint="cs"/>
          <w:sz w:val="32"/>
          <w:szCs w:val="32"/>
          <w:cs/>
        </w:rPr>
        <w:t>ในสถานศึกษาที่ตั้งอยู่ในเขตพื้นที่ อบต.กำปัง จำนวน 6 โรงเรียน ช่วงเปิด/ปิด ภาคเรียนที่ 2/2563</w:t>
      </w:r>
    </w:p>
    <w:p w:rsidR="00BA4A4E" w:rsidRDefault="00150BA2" w:rsidP="002655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48.จัดซื้อน้ำมันเชื้อเพลิงและหล่อลื่นของสำนักงานปลัด,ประจำเดือน มกราคม 2564</w:t>
      </w:r>
    </w:p>
    <w:p w:rsidR="003D3257" w:rsidRDefault="001240A0" w:rsidP="003D3257">
      <w:pPr>
        <w:pStyle w:val="a3"/>
        <w:ind w:left="1077" w:firstLine="357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บัดนี้  องค์การบริหารส่วนตำบลกำปัง ได้ดำเนินการจัดทำเป็นที่เรียบร้อยแล้ว ขอส่งรายงานผล</w:t>
      </w:r>
    </w:p>
    <w:p w:rsidR="00CC0F74" w:rsidRPr="00761051" w:rsidRDefault="001240A0" w:rsidP="00CC0F74">
      <w:pPr>
        <w:rPr>
          <w:rFonts w:ascii="TH SarabunIT๙" w:hAnsi="TH SarabunIT๙" w:cs="TH SarabunIT๙"/>
          <w:sz w:val="32"/>
          <w:szCs w:val="32"/>
        </w:rPr>
      </w:pPr>
      <w:r w:rsidRPr="003D3257">
        <w:rPr>
          <w:rFonts w:ascii="TH SarabunIT๙" w:hAnsi="TH SarabunIT๙" w:cs="TH SarabunIT๙"/>
          <w:sz w:val="32"/>
          <w:szCs w:val="32"/>
          <w:cs/>
        </w:rPr>
        <w:t>การจัดซื้อจัดจ้างประจำเดือน</w:t>
      </w:r>
      <w:r w:rsidR="003D3257" w:rsidRPr="003D325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0742E" w:rsidRPr="003D3257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E0042C" w:rsidRPr="003D32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0742E" w:rsidRPr="003D3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257">
        <w:rPr>
          <w:rFonts w:ascii="TH SarabunIT๙" w:hAnsi="TH SarabunIT๙" w:cs="TH SarabunIT๙"/>
          <w:sz w:val="32"/>
          <w:szCs w:val="32"/>
          <w:cs/>
        </w:rPr>
        <w:t>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B9E" w:rsidRPr="00761051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552901" w:rsidRDefault="00552901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2901" w:rsidRPr="00761051" w:rsidRDefault="00552901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5F7ED9">
          <w:pgSz w:w="11906" w:h="16838" w:code="9"/>
          <w:pgMar w:top="1418" w:right="1134" w:bottom="851" w:left="1418" w:header="567" w:footer="567" w:gutter="0"/>
          <w:cols w:space="708"/>
          <w:docGrid w:linePitch="360"/>
        </w:sectPr>
      </w:pPr>
    </w:p>
    <w:p w:rsidR="00CC0F74" w:rsidRPr="00761051" w:rsidRDefault="00CC0F74" w:rsidP="00E316D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สขร.1                           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สรุปผลการดำเนินการจัดซื้อจัดจ้างในรอบเดือน</w:t>
      </w:r>
      <w:r w:rsidR="00DF284B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60F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พ.ศ.2563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9E36FD" w:rsidRDefault="00CC0F74" w:rsidP="0016123D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องค์การบริหารส่วนตำบลกำปัง  อำเภอโนนไทย  จังหวัดนครราชสีมา</w:t>
      </w:r>
    </w:p>
    <w:p w:rsidR="001A24A5" w:rsidRPr="008E12E2" w:rsidRDefault="001A24A5" w:rsidP="001A24A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A24A5" w:rsidRPr="00761051" w:rsidTr="00403908">
        <w:tc>
          <w:tcPr>
            <w:tcW w:w="710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A045EC" w:rsidRPr="00761051" w:rsidTr="00403908">
        <w:tc>
          <w:tcPr>
            <w:tcW w:w="710" w:type="dxa"/>
          </w:tcPr>
          <w:p w:rsidR="00A045EC" w:rsidRPr="00761051" w:rsidRDefault="00A045E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A045EC" w:rsidRPr="00761051" w:rsidRDefault="00A045EC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จัดซื้อวัสดุอื่น (สารส้ม-คลอรีน)</w:t>
            </w:r>
          </w:p>
        </w:tc>
        <w:tc>
          <w:tcPr>
            <w:tcW w:w="1417" w:type="dxa"/>
          </w:tcPr>
          <w:p w:rsidR="00A045EC" w:rsidRPr="00761051" w:rsidRDefault="00BF59B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</w:t>
            </w:r>
          </w:p>
        </w:tc>
        <w:tc>
          <w:tcPr>
            <w:tcW w:w="1418" w:type="dxa"/>
          </w:tcPr>
          <w:p w:rsidR="00A045EC" w:rsidRPr="00761051" w:rsidRDefault="00BF59BC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A045EC" w:rsidRPr="00761051" w:rsidRDefault="00747F33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สุภวัชเอ็นวายเซ็นเตอร์ จำกัด</w:t>
            </w:r>
          </w:p>
        </w:tc>
        <w:tc>
          <w:tcPr>
            <w:tcW w:w="2693" w:type="dxa"/>
          </w:tcPr>
          <w:p w:rsidR="00A045EC" w:rsidRPr="00761051" w:rsidRDefault="00747F33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สุภวัชเอ็นวายเซ็นเตอร์ จำกัด</w:t>
            </w:r>
          </w:p>
        </w:tc>
        <w:tc>
          <w:tcPr>
            <w:tcW w:w="1701" w:type="dxa"/>
          </w:tcPr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A045EC" w:rsidRPr="00761051" w:rsidRDefault="002225F3" w:rsidP="002225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A045EC" w:rsidRDefault="00A045E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A045EC" w:rsidRPr="00761051" w:rsidRDefault="00A045E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ธ.ค.63</w:t>
            </w:r>
          </w:p>
        </w:tc>
      </w:tr>
      <w:tr w:rsidR="00A045EC" w:rsidRPr="00761051" w:rsidTr="00403908">
        <w:tc>
          <w:tcPr>
            <w:tcW w:w="710" w:type="dxa"/>
          </w:tcPr>
          <w:p w:rsidR="00A045EC" w:rsidRPr="00761051" w:rsidRDefault="00A045E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A045EC" w:rsidRPr="00761051" w:rsidRDefault="00A045EC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 ท่อน้ำและอุปกรณ์ประปาฯ</w:t>
            </w:r>
          </w:p>
        </w:tc>
        <w:tc>
          <w:tcPr>
            <w:tcW w:w="1417" w:type="dxa"/>
          </w:tcPr>
          <w:p w:rsidR="00A045EC" w:rsidRPr="00761051" w:rsidRDefault="00BF59B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99,389.09</w:t>
            </w:r>
          </w:p>
        </w:tc>
        <w:tc>
          <w:tcPr>
            <w:tcW w:w="1418" w:type="dxa"/>
          </w:tcPr>
          <w:p w:rsidR="00A045EC" w:rsidRPr="00761051" w:rsidRDefault="00BF59BC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A045EC" w:rsidRPr="00761051" w:rsidRDefault="00747F33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สุภวัชเอ็นวายเซ็นเตอร์ จำกัด</w:t>
            </w:r>
          </w:p>
        </w:tc>
        <w:tc>
          <w:tcPr>
            <w:tcW w:w="2693" w:type="dxa"/>
          </w:tcPr>
          <w:p w:rsidR="00A045EC" w:rsidRPr="00761051" w:rsidRDefault="00747F33" w:rsidP="00A045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สุภวัชเอ็นวายเซ็นเตอร์ จำกัด</w:t>
            </w:r>
          </w:p>
        </w:tc>
        <w:tc>
          <w:tcPr>
            <w:tcW w:w="1701" w:type="dxa"/>
          </w:tcPr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A045EC" w:rsidRPr="00761051" w:rsidRDefault="002225F3" w:rsidP="002225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A045EC" w:rsidRDefault="00A045E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4/2564</w:t>
            </w:r>
          </w:p>
          <w:p w:rsidR="00A045EC" w:rsidRPr="00761051" w:rsidRDefault="00A045EC" w:rsidP="00A045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ธ.ค.63</w:t>
            </w:r>
          </w:p>
        </w:tc>
      </w:tr>
      <w:tr w:rsidR="00BF59BC" w:rsidRPr="00761051" w:rsidTr="00403908">
        <w:tc>
          <w:tcPr>
            <w:tcW w:w="710" w:type="dxa"/>
          </w:tcPr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BF59BC" w:rsidRDefault="00BF59BC" w:rsidP="00BF59BC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 บ้านไพล </w:t>
            </w:r>
          </w:p>
          <w:p w:rsidR="00BF59BC" w:rsidRPr="00761051" w:rsidRDefault="00BF59BC" w:rsidP="00BF59BC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ม.12 ต.กำปัง อ.โนนไทย </w:t>
            </w:r>
          </w:p>
        </w:tc>
        <w:tc>
          <w:tcPr>
            <w:tcW w:w="1417" w:type="dxa"/>
          </w:tcPr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 เขื่อนโคกสูง</w:t>
            </w:r>
          </w:p>
        </w:tc>
        <w:tc>
          <w:tcPr>
            <w:tcW w:w="2693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 เขื่อนโคกสูง</w:t>
            </w:r>
          </w:p>
        </w:tc>
        <w:tc>
          <w:tcPr>
            <w:tcW w:w="1701" w:type="dxa"/>
          </w:tcPr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59BC" w:rsidRPr="00761051" w:rsidRDefault="002225F3" w:rsidP="002225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59BC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13/2564</w:t>
            </w:r>
          </w:p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BF59BC" w:rsidRPr="00761051" w:rsidTr="00403908">
        <w:tc>
          <w:tcPr>
            <w:tcW w:w="710" w:type="dxa"/>
          </w:tcPr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จ้างเหมาบุคคลภายนอกมาปฏิบัติงานรายเดือนปฏิบัติงานด้านเก็บค่าน้ำประปาและจดมาตรวัดน้ำบ้านจาน หมู่ 4 ต.กำปัง อ.โนนไทย จ.นครราชสีมา</w:t>
            </w:r>
          </w:p>
        </w:tc>
        <w:tc>
          <w:tcPr>
            <w:tcW w:w="1417" w:type="dxa"/>
          </w:tcPr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กึ่งสันเทียะ</w:t>
            </w:r>
          </w:p>
        </w:tc>
        <w:tc>
          <w:tcPr>
            <w:tcW w:w="2693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กึ่งสันเทียะ</w:t>
            </w:r>
          </w:p>
        </w:tc>
        <w:tc>
          <w:tcPr>
            <w:tcW w:w="1701" w:type="dxa"/>
          </w:tcPr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59BC" w:rsidRPr="00761051" w:rsidRDefault="002225F3" w:rsidP="002225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59BC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14/2564</w:t>
            </w:r>
          </w:p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BF59BC" w:rsidRPr="00761051" w:rsidTr="00403908">
        <w:tc>
          <w:tcPr>
            <w:tcW w:w="710" w:type="dxa"/>
          </w:tcPr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BF59BC" w:rsidRPr="00761051" w:rsidRDefault="00BF59BC" w:rsidP="00E31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จ้างเหมาบุคคลภายนอกมาปฏิบัติงานรายเดือนปฏิบัติงานด้านผลิตน้ำบ้านจาน หมู่ 4 </w:t>
            </w:r>
          </w:p>
        </w:tc>
        <w:tc>
          <w:tcPr>
            <w:tcW w:w="1417" w:type="dxa"/>
          </w:tcPr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เวียนสันเทียะ</w:t>
            </w:r>
          </w:p>
        </w:tc>
        <w:tc>
          <w:tcPr>
            <w:tcW w:w="2693" w:type="dxa"/>
          </w:tcPr>
          <w:p w:rsidR="00BF59BC" w:rsidRPr="00761051" w:rsidRDefault="00BF59BC" w:rsidP="00BF5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เวียนสันเทียะ</w:t>
            </w:r>
          </w:p>
        </w:tc>
        <w:tc>
          <w:tcPr>
            <w:tcW w:w="1701" w:type="dxa"/>
          </w:tcPr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2225F3" w:rsidRDefault="002225F3" w:rsidP="002225F3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F59BC" w:rsidRPr="00761051" w:rsidRDefault="002225F3" w:rsidP="002225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F59BC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15/2564</w:t>
            </w:r>
          </w:p>
          <w:p w:rsidR="00BF59BC" w:rsidRPr="00761051" w:rsidRDefault="00BF59BC" w:rsidP="00BF5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</w:tbl>
    <w:p w:rsidR="00D81BEB" w:rsidRDefault="00D81BEB" w:rsidP="007249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1BEB" w:rsidRDefault="00D81BEB" w:rsidP="007249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1BEB" w:rsidRDefault="00D81BEB" w:rsidP="007249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1BEB" w:rsidRDefault="00D81BEB" w:rsidP="007249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6D3C" w:rsidRDefault="00926D3C" w:rsidP="007249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26D3C" w:rsidRPr="008E12E2" w:rsidRDefault="00926D3C" w:rsidP="00926D3C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926D3C" w:rsidRPr="00761051" w:rsidTr="002D238B">
        <w:tc>
          <w:tcPr>
            <w:tcW w:w="710" w:type="dxa"/>
            <w:vAlign w:val="center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926D3C" w:rsidRPr="00761051" w:rsidRDefault="00926D3C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870A17" w:rsidRPr="00761051" w:rsidTr="00295DEA">
        <w:tc>
          <w:tcPr>
            <w:tcW w:w="710" w:type="dxa"/>
          </w:tcPr>
          <w:p w:rsidR="00870A17" w:rsidRPr="00761051" w:rsidRDefault="00870A17" w:rsidP="00295D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870A17" w:rsidRDefault="00870A17" w:rsidP="00295D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จ้างเหมาบุคคลภายนอกมาปฏิบัติงานรายเดือนปฏิบัติงานด้านเก็บค่าน้ำประปาและจดมาตรวัดน้ำบ้านอ้อ ม.6 และบ้านอ้อเหนือ ม.14ต.กำปัง </w:t>
            </w:r>
          </w:p>
          <w:p w:rsidR="00870A17" w:rsidRDefault="00870A17" w:rsidP="00295D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870A17" w:rsidRPr="00761051" w:rsidRDefault="00870A17" w:rsidP="00295D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870A17" w:rsidRPr="00761051" w:rsidRDefault="00870A17" w:rsidP="00295D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870A17" w:rsidRPr="00761051" w:rsidRDefault="00870A17" w:rsidP="00295D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นายวิไลวรรณ คงจันทร์</w:t>
            </w:r>
          </w:p>
        </w:tc>
        <w:tc>
          <w:tcPr>
            <w:tcW w:w="2693" w:type="dxa"/>
          </w:tcPr>
          <w:p w:rsidR="00870A17" w:rsidRPr="00761051" w:rsidRDefault="00870A17" w:rsidP="00295D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นายวิไลวรรณ คงจันทร์</w:t>
            </w:r>
          </w:p>
        </w:tc>
        <w:tc>
          <w:tcPr>
            <w:tcW w:w="1701" w:type="dxa"/>
          </w:tcPr>
          <w:p w:rsidR="00870A17" w:rsidRDefault="00870A17" w:rsidP="00295DE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870A17" w:rsidRDefault="00870A17" w:rsidP="00295DE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870A17" w:rsidRPr="00761051" w:rsidRDefault="00870A17" w:rsidP="00295D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870A17" w:rsidRDefault="00870A17" w:rsidP="00295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16/2564</w:t>
            </w:r>
          </w:p>
          <w:p w:rsidR="00870A17" w:rsidRPr="00761051" w:rsidRDefault="00870A17" w:rsidP="00295D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870A17" w:rsidRPr="00761051" w:rsidTr="00C74B0D">
        <w:tc>
          <w:tcPr>
            <w:tcW w:w="710" w:type="dxa"/>
          </w:tcPr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870A17" w:rsidRDefault="00870A17" w:rsidP="00870A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ม.5 </w:t>
            </w:r>
          </w:p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นายจักรตราวุธ กุลนอก</w:t>
            </w:r>
          </w:p>
        </w:tc>
        <w:tc>
          <w:tcPr>
            <w:tcW w:w="2693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นายจักรตราวุธ กุลนอก</w:t>
            </w:r>
          </w:p>
        </w:tc>
        <w:tc>
          <w:tcPr>
            <w:tcW w:w="1701" w:type="dxa"/>
          </w:tcPr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870A17" w:rsidRPr="0099353B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17/2564</w:t>
            </w:r>
          </w:p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870A17" w:rsidRPr="00761051" w:rsidTr="002D238B">
        <w:tc>
          <w:tcPr>
            <w:tcW w:w="710" w:type="dxa"/>
          </w:tcPr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 บ้านจานเหนือ ต.กำปัง อ.โนนไทย จ.นม</w:t>
            </w:r>
          </w:p>
        </w:tc>
        <w:tc>
          <w:tcPr>
            <w:tcW w:w="1417" w:type="dxa"/>
          </w:tcPr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นายผัน เชิดสันเทียะ</w:t>
            </w:r>
          </w:p>
        </w:tc>
        <w:tc>
          <w:tcPr>
            <w:tcW w:w="2693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นายผัน เชิดสันเทียะ</w:t>
            </w:r>
          </w:p>
        </w:tc>
        <w:tc>
          <w:tcPr>
            <w:tcW w:w="1701" w:type="dxa"/>
          </w:tcPr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18/2564</w:t>
            </w:r>
          </w:p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870A17" w:rsidRPr="00761051" w:rsidTr="002D238B">
        <w:tc>
          <w:tcPr>
            <w:tcW w:w="710" w:type="dxa"/>
          </w:tcPr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870A17" w:rsidRDefault="00870A17" w:rsidP="00870A1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จ้างเหมาบุคคลภายนอกมาปฏิบัติงานรายเดือนปฏิบัติงานด้านเก็บค่าน้ำประปาและจดมาตรวัดน้ำบ้านกำปัง  หมู่8 </w:t>
            </w:r>
          </w:p>
          <w:p w:rsidR="00870A17" w:rsidRPr="00761051" w:rsidRDefault="00870A17" w:rsidP="00870A1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สำราญสุข</w:t>
            </w:r>
          </w:p>
        </w:tc>
        <w:tc>
          <w:tcPr>
            <w:tcW w:w="2693" w:type="dxa"/>
          </w:tcPr>
          <w:p w:rsidR="00870A17" w:rsidRPr="00761051" w:rsidRDefault="00870A17" w:rsidP="00870A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สำราญสุข</w:t>
            </w:r>
          </w:p>
        </w:tc>
        <w:tc>
          <w:tcPr>
            <w:tcW w:w="1701" w:type="dxa"/>
          </w:tcPr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870A17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19/2564</w:t>
            </w:r>
          </w:p>
          <w:p w:rsidR="00870A17" w:rsidRPr="00761051" w:rsidRDefault="00870A17" w:rsidP="00870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</w:tbl>
    <w:p w:rsidR="00382645" w:rsidRDefault="00382645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1BEB" w:rsidRDefault="00D81BE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1BEB" w:rsidRDefault="00D81BE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1BEB" w:rsidRDefault="00D81BE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D238B" w:rsidRDefault="002D238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238B" w:rsidRPr="008E12E2" w:rsidRDefault="002D238B" w:rsidP="002D23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2D238B" w:rsidRPr="00761051" w:rsidTr="002D238B">
        <w:tc>
          <w:tcPr>
            <w:tcW w:w="710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382645" w:rsidRPr="00761051" w:rsidTr="00382645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 บ้านจอก ม.3 และบ้านหนองแวง ม.5 ต.กำปัง อ.โนนไทย 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นายชัยมงคล ดาทอง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นายชัยมงคล ดาทอง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382645" w:rsidRPr="00761051" w:rsidTr="00382645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382645" w:rsidRDefault="00382645" w:rsidP="00382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จ้างเหมาบุคคลภายนอกมาปฏิบัติงานรายเดือนปฏิบัติงานด้านผลิตน้ำประปา บ้านโนนหัวนา ม.10 ต.กำปัง อ.โนนไทย </w:t>
            </w:r>
          </w:p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นพพลกรัง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นพพลกรัง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 บ้านอ้อเหนือ ม.14 ต.กำปัง อ.โนนไทย จ.นม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แซ่ตัง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แซ่ตัง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99353B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 หมู่10 ต.กำปัง อ.โนนไทย จ.นม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โฉมสันเทียะ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โฉมสันเทียะ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จ้างเหมาตามโครงการแข่งขันกีฬาประชาชนตำบลกำปัง (จัดเตรียมสนามและสถานที่แข่งขัน/เครื่องเสียง/วงดุริยาง)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กรึกสำโรง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กรึกสำโรง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ธ.ค.63</w:t>
            </w:r>
          </w:p>
        </w:tc>
      </w:tr>
    </w:tbl>
    <w:p w:rsidR="009769F7" w:rsidRDefault="009769F7" w:rsidP="003418BA">
      <w:pPr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2D238B" w:rsidRDefault="002D238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238B" w:rsidRPr="008E12E2" w:rsidRDefault="002D238B" w:rsidP="002D23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2D238B" w:rsidRPr="00761051" w:rsidTr="002D238B">
        <w:tc>
          <w:tcPr>
            <w:tcW w:w="710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382645" w:rsidRPr="00761051" w:rsidTr="00382645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382645" w:rsidRDefault="00382645" w:rsidP="00382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โครงการซ่อมแซมโดยเสริมหินคลุก บ้านกำปัง ม.8 ต.กำปัง </w:t>
            </w:r>
          </w:p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โครงการซ่อมแซมโดยเสริมหินคลุก บ้านอ้อเหนือ ม.14 ต.กำปัง อ.โนนไทย 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382645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โครงการซ่อมแซมโดยเสริมหินคลุก บ้านใหม่พัฒนา ม.16 ต.กำปัง อ.โนนไทยจ.นครราชสีมา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มีคุณสมบัติครบถ้วน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จ้างเหมาซ่อมบำรุงรักษารถบรรทุกน้ำอเนกประสง</w:t>
            </w:r>
            <w:r w:rsidR="00E41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ค์หมายเลขทะเบียน ผษ7019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15,876,77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99353B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จ้างเหมาซ่อมแซมครุภัณฑ์คอมพิวเตอร์ของสำนักงานปลัด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382645" w:rsidRDefault="00382645" w:rsidP="0038264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โครงการปรับปรุงถนนโดยลงหินคลุก บ้านซาด ม.1 ต.กำปัง </w:t>
            </w:r>
          </w:p>
          <w:p w:rsidR="00382645" w:rsidRPr="00761051" w:rsidRDefault="00382645" w:rsidP="0038264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โครงการปรับปรุงถนนโดยลงหินคลุก บ้านกระเสียว ม.2 ต.กำปัง อ.โนนไทย 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409,000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ธ.ค.63</w:t>
            </w:r>
          </w:p>
        </w:tc>
      </w:tr>
      <w:tr w:rsidR="00382645" w:rsidRPr="00761051" w:rsidTr="002D238B">
        <w:tc>
          <w:tcPr>
            <w:tcW w:w="710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382645" w:rsidRDefault="00382645" w:rsidP="00382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โครงการปรับปรุงถนนโดยลงหินคลุก บ้านจอก ม.3 ต.กำปัง </w:t>
            </w:r>
          </w:p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449,000</w:t>
            </w:r>
          </w:p>
        </w:tc>
        <w:tc>
          <w:tcPr>
            <w:tcW w:w="1418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382645" w:rsidRPr="00761051" w:rsidRDefault="00382645" w:rsidP="00382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382645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25/2564</w:t>
            </w:r>
          </w:p>
          <w:p w:rsidR="00382645" w:rsidRPr="00761051" w:rsidRDefault="00382645" w:rsidP="00382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ธ.ค.63</w:t>
            </w:r>
          </w:p>
        </w:tc>
      </w:tr>
    </w:tbl>
    <w:p w:rsidR="002D238B" w:rsidRDefault="002D238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238B" w:rsidRPr="008E12E2" w:rsidRDefault="002D238B" w:rsidP="002D23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2D238B" w:rsidRPr="00761051" w:rsidTr="002D238B">
        <w:tc>
          <w:tcPr>
            <w:tcW w:w="710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โครงการปรับปรุงถนนโดยลงหินคลุก บ้านไพล ม.12 ต.กำปัง </w:t>
            </w:r>
          </w:p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น.ส.จุฑามาศ เพิ่มสันเทียะ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น.ส.จุฑามาศ เพิ่มสันเทียะ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จ้างเหมาบุคคลภายนอกมาปฏิบัติงานรายวันปฏิบัติงานด้านสำรวจต่าง ๆเกี่ยวกับงานด้านช่างโยธา (กองช่าง)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เพ็งบุตร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เพ็งบุตร</w:t>
            </w:r>
          </w:p>
        </w:tc>
        <w:tc>
          <w:tcPr>
            <w:tcW w:w="1701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มีคุณสมบัติครบถ้วน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จ้างเหมาบุคคลภายนอกมาปฏิบัติงานรายวัน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น.ส.กาว โอนสันเทียะ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น.ส.กาว โอนสันเทียะ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99353B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โครงการปรับปรุงถนนโดยลงหินคลุก บ้านกำปัง ม.8 ต.กำปัง </w:t>
            </w:r>
          </w:p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9769F7" w:rsidRDefault="009769F7" w:rsidP="009769F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โครงการปรับปรุงถนนโดยลงหินคลุก บ้านนารีพัฒนา ม.15 </w:t>
            </w:r>
          </w:p>
          <w:p w:rsidR="009769F7" w:rsidRPr="00761051" w:rsidRDefault="009769F7" w:rsidP="009769F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358,000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โครงการก่อสร้างงานถมดินคันทาง บ้านใหม่พัฒนา ม.16 </w:t>
            </w:r>
          </w:p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ประชาสัมพันธ์เกี่ยวกับการเกิดอุบัติเหตุตามโครงการป้องกันและลดอุบัติเหตุทางถนนในช่วงเทศกาลปีใหม่ พ.ศ.2564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บ้านป้ายสกุลชาย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บ้านป้ายสกุลชาย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ธ.ค.63</w:t>
            </w:r>
          </w:p>
        </w:tc>
      </w:tr>
    </w:tbl>
    <w:p w:rsidR="002D238B" w:rsidRDefault="002D238B" w:rsidP="002D238B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238B" w:rsidRPr="008E12E2" w:rsidRDefault="002D238B" w:rsidP="002D23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2D238B" w:rsidRPr="00761051" w:rsidTr="002D238B">
        <w:tc>
          <w:tcPr>
            <w:tcW w:w="710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9769F7" w:rsidRPr="00761051" w:rsidTr="00382645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โครงการปรับปรุงถนนโดยเสริมคลุก บ้านจาน ม.4 ต.กำปัง อ.โนนไทย จ.นครราชสีมา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โครงการก่อสร้างงานถมดินคันทาง บ้านจานเหนือ ม.13 ต.กำปัง อ.โนนไทย จ.นครราชสีมา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โครงการปรับปรุงถนนโดยเสริมหินคลุก บ้านอ้อเหนือ ม.14 </w:t>
            </w:r>
          </w:p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จ้างเหมาบริการด้านแม่บ้านสำนักงานปลัด อบต.กำปัง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บุญสันเทียะ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บุญสันเทียะ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จ้างเหมาบุคคลภายนอกเข้ามาปฏิบัติงานรายเดือน เจ้าหน้าที่บันทึกข้อมูลฯ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น.ส.กนกวรรณ หวินสันเทียะ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น.ส.กนกวรรณ หวินสันเทียะ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จ้างเหมาบุคคลภายนอกเข้ามาปฏิบัติงานรายวัน ปฏิบัติงานด้านสุขาภิบาล งานสาธารณสุขฯ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18,300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น.ส.ดาว โอนสันเทียะ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น.ส.ดาว โอนสันเทียะ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จ้างเหมาบุคคลภายนอกเข้ามาปฏิบัติงานรายเดือนปฏิบัติงานด้านจัดเก็บภาษี ภาษีที่ดินและสิ่งปลูกสร้างฯ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น.ส.ณัฐปภัสร์ เลาะสันเทียะ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น.ส.ณัฐปภัสร์ เลาะสันเทียะ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</w:tbl>
    <w:p w:rsidR="00691030" w:rsidRDefault="00691030" w:rsidP="0069103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769F7" w:rsidRDefault="009769F7" w:rsidP="0069103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D238B" w:rsidRDefault="002D238B" w:rsidP="0069103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238B" w:rsidRPr="008E12E2" w:rsidRDefault="002D238B" w:rsidP="002D23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2D238B" w:rsidRPr="00761051" w:rsidTr="002D238B">
        <w:tc>
          <w:tcPr>
            <w:tcW w:w="710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การบันทึกข้อมูลในระบบสนเทศเกี่ยวกับการจัดฐานข้อมูลเบี้ยยังชีพผู้สูงอายุ ผู้พิการ และผู้ป่วยเอดส์ฯ (กองสวัสดิการสังคม)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น.ส.ภัสวรรณ เพ็งนา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น.ส.ภัสวรรณ เพ็งนา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น.ส.จริยา พิมสันเทียะ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น.ส.จริยา พิมสันเทียะ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99353B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น.ส.สุวนันท์ ช่วงสันเทียะ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น.ส.สุวนันท์ ช่วงสันเทียะ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จ้างเหมาบุคคลภายนอกเข้ามาปฏิบัติงานรายเดือน ปฏิบัติงานด้านสำรวจต่าง ๆ เกี่ยวกับงานด้านโยธาฯ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เพ็งบุตร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เพ็งบุตร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2D238B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จัดซื้อถ้วยรางวัลตามโครงการแข่งขันกีฬาประชาชนตำบลกำปัง (อุปกรณ์กีฬา/ถ้วยรางวัล)</w:t>
            </w:r>
          </w:p>
        </w:tc>
        <w:tc>
          <w:tcPr>
            <w:tcW w:w="1417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78,155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ร้านสุรนารี เครื่องเขียน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ร้านสุรนารี เครื่องเขียน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ธ.ค.63</w:t>
            </w:r>
          </w:p>
        </w:tc>
      </w:tr>
    </w:tbl>
    <w:p w:rsidR="002D238B" w:rsidRDefault="002D238B" w:rsidP="007249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2494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238B" w:rsidRPr="008E12E2" w:rsidRDefault="002D238B" w:rsidP="002D23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4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8"/>
        <w:gridCol w:w="2551"/>
        <w:gridCol w:w="2693"/>
        <w:gridCol w:w="1701"/>
        <w:gridCol w:w="1870"/>
      </w:tblGrid>
      <w:tr w:rsidR="002D238B" w:rsidRPr="00761051" w:rsidTr="002B3D3C">
        <w:tc>
          <w:tcPr>
            <w:tcW w:w="710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D238B" w:rsidRPr="00761051" w:rsidRDefault="002D238B" w:rsidP="002D2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9769F7" w:rsidRPr="00761051" w:rsidTr="00382645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จัดซื้อน้ำมันเชื้อเพลิงและหล่อลื่นสำนักงานปลัดฯ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15,822.21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ธ.ค.63</w:t>
            </w:r>
          </w:p>
        </w:tc>
      </w:tr>
      <w:tr w:rsidR="009769F7" w:rsidRPr="00761051" w:rsidTr="00382645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จัดซื้อวัสดุสำนักงานกองคลังฯ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6,495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ธ.ค.63</w:t>
            </w:r>
          </w:p>
        </w:tc>
      </w:tr>
      <w:tr w:rsidR="009769F7" w:rsidRPr="00761051" w:rsidTr="002B3D3C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977" w:type="dxa"/>
          </w:tcPr>
          <w:p w:rsidR="009769F7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จัดซื้อวัสดุสำนักงานของงานแผนที่ภาษีกองคลังฯ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11,930</w:t>
            </w:r>
          </w:p>
        </w:tc>
        <w:tc>
          <w:tcPr>
            <w:tcW w:w="1418" w:type="dxa"/>
            <w:vAlign w:val="center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  <w:vAlign w:val="center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2693" w:type="dxa"/>
            <w:vAlign w:val="center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1701" w:type="dxa"/>
            <w:vAlign w:val="center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ธ.ค.63</w:t>
            </w:r>
          </w:p>
        </w:tc>
      </w:tr>
      <w:tr w:rsidR="009769F7" w:rsidRPr="00761051" w:rsidTr="002B3D3C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จัดซื้อวัสดุงานบ้านงานครัวของแผนที่ภาษีกองคลังฯ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99353B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ธ.ค.63</w:t>
            </w:r>
          </w:p>
        </w:tc>
      </w:tr>
      <w:tr w:rsidR="009769F7" w:rsidRPr="00761051" w:rsidTr="002B3D3C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 สำหรับเด็กเล็กในศูนย์พัฒนาเด็กเล็ก อบต.กำปัง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25,113.04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คันทรีเฟรชแดรี่ จำกัด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คันทรีเฟรชแดรี่ จำกัด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382645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 สำหรับเด็กเล็ก เด็กอนุบาล และเด็กป.1-ป.6ในสถานศึกษาที่ตั้งอยู่ในเขตพื้นที่ อบต.กำปัง จำนวน 6 โรงเรียน ช่วงเปิด/ปิด ภาคเรียนที่ 2/2563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472,533.14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คันทรีเฟรชแดรี่ จำกัด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คันทรีเฟรชแดรี่ จำกัด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  <w:tr w:rsidR="009769F7" w:rsidRPr="00761051" w:rsidTr="00382645">
        <w:tc>
          <w:tcPr>
            <w:tcW w:w="710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977" w:type="dxa"/>
          </w:tcPr>
          <w:p w:rsidR="009769F7" w:rsidRPr="00761051" w:rsidRDefault="009769F7" w:rsidP="009769F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จัดซื้อน้ำมันเชื้อเพลิงและหล่อลื่นของสำนักงานปลัด,ประจำเดือน มกราคม 2564</w:t>
            </w:r>
          </w:p>
        </w:tc>
        <w:tc>
          <w:tcPr>
            <w:tcW w:w="1559" w:type="dxa"/>
          </w:tcPr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10,385.90</w:t>
            </w:r>
          </w:p>
        </w:tc>
        <w:tc>
          <w:tcPr>
            <w:tcW w:w="1418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2693" w:type="dxa"/>
          </w:tcPr>
          <w:p w:rsidR="009769F7" w:rsidRPr="00761051" w:rsidRDefault="009769F7" w:rsidP="009769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1701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769F7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27/2564</w:t>
            </w:r>
          </w:p>
          <w:p w:rsidR="009769F7" w:rsidRPr="00761051" w:rsidRDefault="009769F7" w:rsidP="00976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ธ.ค.63</w:t>
            </w:r>
          </w:p>
        </w:tc>
      </w:tr>
    </w:tbl>
    <w:p w:rsidR="003F1443" w:rsidRDefault="003F1443" w:rsidP="003F144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ลงชื่อ......................................................ผู้จัดทำ/รายงาน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3F1443" w:rsidRDefault="003F1443" w:rsidP="003F144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E1663F" w:rsidRDefault="003F1443" w:rsidP="003F144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เจ้าพนักงานพัสดุ                                      ปลัดองค์การบริหารส่วนตำบลกำปัง                      นายกองค์การบริหารส่วนตำบลกำปัง</w:t>
      </w:r>
    </w:p>
    <w:sectPr w:rsidR="00E1663F" w:rsidSect="0072494D">
      <w:pgSz w:w="16838" w:h="11906" w:orient="landscape" w:code="9"/>
      <w:pgMar w:top="709" w:right="851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21" w:rsidRDefault="00546821" w:rsidP="00B257B5">
      <w:r>
        <w:separator/>
      </w:r>
    </w:p>
  </w:endnote>
  <w:endnote w:type="continuationSeparator" w:id="0">
    <w:p w:rsidR="00546821" w:rsidRDefault="00546821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21" w:rsidRDefault="00546821" w:rsidP="00B257B5">
      <w:r>
        <w:separator/>
      </w:r>
    </w:p>
  </w:footnote>
  <w:footnote w:type="continuationSeparator" w:id="0">
    <w:p w:rsidR="00546821" w:rsidRDefault="00546821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8C"/>
    <w:rsid w:val="0003707E"/>
    <w:rsid w:val="000373B2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23EA"/>
    <w:rsid w:val="000749DF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271"/>
    <w:rsid w:val="001577A4"/>
    <w:rsid w:val="00157D6D"/>
    <w:rsid w:val="0016121E"/>
    <w:rsid w:val="0016123D"/>
    <w:rsid w:val="00161F5E"/>
    <w:rsid w:val="00164E97"/>
    <w:rsid w:val="00166C6C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862DB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E70"/>
    <w:rsid w:val="001E5040"/>
    <w:rsid w:val="001E5428"/>
    <w:rsid w:val="001E6170"/>
    <w:rsid w:val="001E790D"/>
    <w:rsid w:val="001F175A"/>
    <w:rsid w:val="001F18F6"/>
    <w:rsid w:val="001F2C8E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E9B"/>
    <w:rsid w:val="00216F0A"/>
    <w:rsid w:val="00220175"/>
    <w:rsid w:val="00220DE7"/>
    <w:rsid w:val="00220E89"/>
    <w:rsid w:val="00221AC3"/>
    <w:rsid w:val="00221CE5"/>
    <w:rsid w:val="00221EC7"/>
    <w:rsid w:val="002225F3"/>
    <w:rsid w:val="00224265"/>
    <w:rsid w:val="002255A0"/>
    <w:rsid w:val="00225DA6"/>
    <w:rsid w:val="0022604D"/>
    <w:rsid w:val="0022648A"/>
    <w:rsid w:val="00226C8D"/>
    <w:rsid w:val="00231D9B"/>
    <w:rsid w:val="00231FD0"/>
    <w:rsid w:val="002328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7592"/>
    <w:rsid w:val="00287FE2"/>
    <w:rsid w:val="00290245"/>
    <w:rsid w:val="002910AC"/>
    <w:rsid w:val="00292094"/>
    <w:rsid w:val="00292F99"/>
    <w:rsid w:val="0029322C"/>
    <w:rsid w:val="00293F94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5625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301301"/>
    <w:rsid w:val="0030579F"/>
    <w:rsid w:val="003063A1"/>
    <w:rsid w:val="00306978"/>
    <w:rsid w:val="00307323"/>
    <w:rsid w:val="003104F3"/>
    <w:rsid w:val="0031109C"/>
    <w:rsid w:val="0031199D"/>
    <w:rsid w:val="00312248"/>
    <w:rsid w:val="00313996"/>
    <w:rsid w:val="003147B3"/>
    <w:rsid w:val="00314E66"/>
    <w:rsid w:val="00316382"/>
    <w:rsid w:val="00316BB3"/>
    <w:rsid w:val="00316D53"/>
    <w:rsid w:val="00317982"/>
    <w:rsid w:val="00321EAE"/>
    <w:rsid w:val="003254A9"/>
    <w:rsid w:val="00326964"/>
    <w:rsid w:val="00326DD8"/>
    <w:rsid w:val="003302BF"/>
    <w:rsid w:val="00330B4C"/>
    <w:rsid w:val="00333D85"/>
    <w:rsid w:val="00334B52"/>
    <w:rsid w:val="00340205"/>
    <w:rsid w:val="003409C8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2645"/>
    <w:rsid w:val="003830A5"/>
    <w:rsid w:val="00383638"/>
    <w:rsid w:val="003840A4"/>
    <w:rsid w:val="00384648"/>
    <w:rsid w:val="00384E20"/>
    <w:rsid w:val="003866B6"/>
    <w:rsid w:val="00386D52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3893"/>
    <w:rsid w:val="003A44DD"/>
    <w:rsid w:val="003A7A12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257"/>
    <w:rsid w:val="003D37C9"/>
    <w:rsid w:val="003D3858"/>
    <w:rsid w:val="003D3A1C"/>
    <w:rsid w:val="003D3C81"/>
    <w:rsid w:val="003D3D56"/>
    <w:rsid w:val="003D479D"/>
    <w:rsid w:val="003D503F"/>
    <w:rsid w:val="003D73E1"/>
    <w:rsid w:val="003E0FBC"/>
    <w:rsid w:val="003E19BF"/>
    <w:rsid w:val="003E219D"/>
    <w:rsid w:val="003E280A"/>
    <w:rsid w:val="003E2EBB"/>
    <w:rsid w:val="003E4981"/>
    <w:rsid w:val="003E5A5C"/>
    <w:rsid w:val="003E63CB"/>
    <w:rsid w:val="003E78DE"/>
    <w:rsid w:val="003F080E"/>
    <w:rsid w:val="003F1208"/>
    <w:rsid w:val="003F1443"/>
    <w:rsid w:val="003F1B56"/>
    <w:rsid w:val="003F1E9C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F7A"/>
    <w:rsid w:val="00544B11"/>
    <w:rsid w:val="00544CDE"/>
    <w:rsid w:val="00546821"/>
    <w:rsid w:val="00547383"/>
    <w:rsid w:val="005475B7"/>
    <w:rsid w:val="00550850"/>
    <w:rsid w:val="00551B8B"/>
    <w:rsid w:val="00552901"/>
    <w:rsid w:val="00552FA5"/>
    <w:rsid w:val="00553C39"/>
    <w:rsid w:val="00553EF4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F14"/>
    <w:rsid w:val="00587790"/>
    <w:rsid w:val="0059363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4F5B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310"/>
    <w:rsid w:val="0064158D"/>
    <w:rsid w:val="006438DC"/>
    <w:rsid w:val="00644BF5"/>
    <w:rsid w:val="00644E5B"/>
    <w:rsid w:val="0064592B"/>
    <w:rsid w:val="00646E64"/>
    <w:rsid w:val="006470CE"/>
    <w:rsid w:val="006547D1"/>
    <w:rsid w:val="006548D6"/>
    <w:rsid w:val="00662236"/>
    <w:rsid w:val="00664665"/>
    <w:rsid w:val="0066524E"/>
    <w:rsid w:val="00665391"/>
    <w:rsid w:val="00666DD5"/>
    <w:rsid w:val="00667F1E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83B"/>
    <w:rsid w:val="006C5849"/>
    <w:rsid w:val="006C58C3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BF4"/>
    <w:rsid w:val="006E6F10"/>
    <w:rsid w:val="006F0860"/>
    <w:rsid w:val="006F1416"/>
    <w:rsid w:val="006F20B8"/>
    <w:rsid w:val="006F35E1"/>
    <w:rsid w:val="006F4D5C"/>
    <w:rsid w:val="006F6B28"/>
    <w:rsid w:val="00702F2D"/>
    <w:rsid w:val="00702F62"/>
    <w:rsid w:val="00704C9B"/>
    <w:rsid w:val="00705BD2"/>
    <w:rsid w:val="00706E78"/>
    <w:rsid w:val="0071085F"/>
    <w:rsid w:val="0071199C"/>
    <w:rsid w:val="00712655"/>
    <w:rsid w:val="007151C9"/>
    <w:rsid w:val="00716B71"/>
    <w:rsid w:val="00716F88"/>
    <w:rsid w:val="007178E9"/>
    <w:rsid w:val="00720883"/>
    <w:rsid w:val="00721873"/>
    <w:rsid w:val="00721C1E"/>
    <w:rsid w:val="00721D05"/>
    <w:rsid w:val="007222BF"/>
    <w:rsid w:val="007246CC"/>
    <w:rsid w:val="0072494D"/>
    <w:rsid w:val="00724E0F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3A04"/>
    <w:rsid w:val="00794E38"/>
    <w:rsid w:val="007956FB"/>
    <w:rsid w:val="00795D15"/>
    <w:rsid w:val="00797579"/>
    <w:rsid w:val="007A28A0"/>
    <w:rsid w:val="007A2E6B"/>
    <w:rsid w:val="007A433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5230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1FEB"/>
    <w:rsid w:val="0086208A"/>
    <w:rsid w:val="008621BA"/>
    <w:rsid w:val="008621E4"/>
    <w:rsid w:val="00863177"/>
    <w:rsid w:val="008644E5"/>
    <w:rsid w:val="00867A69"/>
    <w:rsid w:val="00870A17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E11"/>
    <w:rsid w:val="008D585E"/>
    <w:rsid w:val="008D5F17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64FE"/>
    <w:rsid w:val="009068EA"/>
    <w:rsid w:val="00910AFF"/>
    <w:rsid w:val="009128D9"/>
    <w:rsid w:val="00912C3D"/>
    <w:rsid w:val="009135C9"/>
    <w:rsid w:val="00913DDE"/>
    <w:rsid w:val="00914888"/>
    <w:rsid w:val="00915AA8"/>
    <w:rsid w:val="009235AF"/>
    <w:rsid w:val="009241B8"/>
    <w:rsid w:val="00925F62"/>
    <w:rsid w:val="00926174"/>
    <w:rsid w:val="00926D3C"/>
    <w:rsid w:val="00930BC6"/>
    <w:rsid w:val="00930EF4"/>
    <w:rsid w:val="009317EA"/>
    <w:rsid w:val="009377FB"/>
    <w:rsid w:val="009409EF"/>
    <w:rsid w:val="00942710"/>
    <w:rsid w:val="00950900"/>
    <w:rsid w:val="00952392"/>
    <w:rsid w:val="00960243"/>
    <w:rsid w:val="00961180"/>
    <w:rsid w:val="0096206A"/>
    <w:rsid w:val="009635B7"/>
    <w:rsid w:val="00963931"/>
    <w:rsid w:val="00965F7A"/>
    <w:rsid w:val="0097007B"/>
    <w:rsid w:val="009709F9"/>
    <w:rsid w:val="00971023"/>
    <w:rsid w:val="00972719"/>
    <w:rsid w:val="00973D8A"/>
    <w:rsid w:val="00974921"/>
    <w:rsid w:val="00974C33"/>
    <w:rsid w:val="009769F7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434"/>
    <w:rsid w:val="009A184F"/>
    <w:rsid w:val="009A4EC1"/>
    <w:rsid w:val="009A4F90"/>
    <w:rsid w:val="009A4FCE"/>
    <w:rsid w:val="009A59B5"/>
    <w:rsid w:val="009A657D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5C05"/>
    <w:rsid w:val="00A16681"/>
    <w:rsid w:val="00A1699D"/>
    <w:rsid w:val="00A17296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5EB0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7B31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22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7083"/>
    <w:rsid w:val="00B00D13"/>
    <w:rsid w:val="00B01F00"/>
    <w:rsid w:val="00B02931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B7B"/>
    <w:rsid w:val="00BC0090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74EC"/>
    <w:rsid w:val="00C7757E"/>
    <w:rsid w:val="00C80685"/>
    <w:rsid w:val="00C8244C"/>
    <w:rsid w:val="00C82D6E"/>
    <w:rsid w:val="00C83171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F1F"/>
    <w:rsid w:val="00CA3F95"/>
    <w:rsid w:val="00CA41DE"/>
    <w:rsid w:val="00CA6062"/>
    <w:rsid w:val="00CA60EC"/>
    <w:rsid w:val="00CA67A2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1BEB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8E5"/>
    <w:rsid w:val="00DF1756"/>
    <w:rsid w:val="00DF19ED"/>
    <w:rsid w:val="00DF284B"/>
    <w:rsid w:val="00DF2CC1"/>
    <w:rsid w:val="00DF6136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6D0"/>
    <w:rsid w:val="00E3183E"/>
    <w:rsid w:val="00E35556"/>
    <w:rsid w:val="00E36DBD"/>
    <w:rsid w:val="00E3712E"/>
    <w:rsid w:val="00E378CA"/>
    <w:rsid w:val="00E4080F"/>
    <w:rsid w:val="00E412B0"/>
    <w:rsid w:val="00E4144E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60D48"/>
    <w:rsid w:val="00E61C08"/>
    <w:rsid w:val="00E62CB0"/>
    <w:rsid w:val="00E637A3"/>
    <w:rsid w:val="00E64395"/>
    <w:rsid w:val="00E65674"/>
    <w:rsid w:val="00E65D31"/>
    <w:rsid w:val="00E6626F"/>
    <w:rsid w:val="00E662A1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E35"/>
    <w:rsid w:val="00E930ED"/>
    <w:rsid w:val="00E936DF"/>
    <w:rsid w:val="00E95650"/>
    <w:rsid w:val="00EA053E"/>
    <w:rsid w:val="00EA08CE"/>
    <w:rsid w:val="00EA2CF1"/>
    <w:rsid w:val="00EA52C9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E025D"/>
    <w:rsid w:val="00EE04C1"/>
    <w:rsid w:val="00EE0CD5"/>
    <w:rsid w:val="00EE1E4C"/>
    <w:rsid w:val="00EE30BC"/>
    <w:rsid w:val="00EE355A"/>
    <w:rsid w:val="00EE6A12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50714"/>
    <w:rsid w:val="00F51259"/>
    <w:rsid w:val="00F5315C"/>
    <w:rsid w:val="00F54B20"/>
    <w:rsid w:val="00F5684C"/>
    <w:rsid w:val="00F57B2B"/>
    <w:rsid w:val="00F60085"/>
    <w:rsid w:val="00F641C3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3441"/>
    <w:rsid w:val="00FE3664"/>
    <w:rsid w:val="00FE3ACC"/>
    <w:rsid w:val="00FE435F"/>
    <w:rsid w:val="00FE63E0"/>
    <w:rsid w:val="00FF1195"/>
    <w:rsid w:val="00FF1373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F45-7687-4E5E-8512-ABE3A25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41</cp:revision>
  <cp:lastPrinted>2020-06-09T06:26:00Z</cp:lastPrinted>
  <dcterms:created xsi:type="dcterms:W3CDTF">2021-05-07T02:10:00Z</dcterms:created>
  <dcterms:modified xsi:type="dcterms:W3CDTF">2021-05-14T03:11:00Z</dcterms:modified>
</cp:coreProperties>
</file>